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1B946191" w:rsidP="4C17A63C" w:rsidRDefault="1B946191" w14:paraId="4F3949D2" w14:textId="468E7FF2">
      <w:pPr>
        <w:pStyle w:val="Normal"/>
      </w:pPr>
      <w:r w:rsidR="1B946191">
        <w:drawing>
          <wp:inline wp14:editId="07C812A2" wp14:anchorId="3C103A9E">
            <wp:extent cx="5943600" cy="3343275"/>
            <wp:effectExtent l="0" t="0" r="0" b="0"/>
            <wp:docPr id="15043257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5ef924d0254b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B946191">
        <w:drawing>
          <wp:inline wp14:editId="132AF7A5" wp14:anchorId="753600C9">
            <wp:extent cx="5943600" cy="3333750"/>
            <wp:effectExtent l="0" t="0" r="0" b="0"/>
            <wp:docPr id="14029908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798eed778b4a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B946191">
        <w:drawing>
          <wp:inline wp14:editId="69E1997D" wp14:anchorId="1C3B0991">
            <wp:extent cx="5943600" cy="3333750"/>
            <wp:effectExtent l="0" t="0" r="0" b="0"/>
            <wp:docPr id="5459295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bb90298a1841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B946191">
        <w:drawing>
          <wp:inline wp14:editId="4F802B72" wp14:anchorId="43A529B9">
            <wp:extent cx="5943600" cy="3333750"/>
            <wp:effectExtent l="0" t="0" r="0" b="0"/>
            <wp:docPr id="20072779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54e43e518340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B946191">
        <w:drawing>
          <wp:inline wp14:editId="7D32B894" wp14:anchorId="1E353C53">
            <wp:extent cx="5943600" cy="3333750"/>
            <wp:effectExtent l="0" t="0" r="0" b="0"/>
            <wp:docPr id="14405144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5869b4a3f148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B946191">
        <w:drawing>
          <wp:inline wp14:editId="661301A9" wp14:anchorId="47824BE3">
            <wp:extent cx="5943600" cy="3333750"/>
            <wp:effectExtent l="0" t="0" r="0" b="0"/>
            <wp:docPr id="2991740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a8eff0addb40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B946191">
        <w:drawing>
          <wp:inline wp14:editId="7993BECF" wp14:anchorId="25CD8D01">
            <wp:extent cx="5943600" cy="3333750"/>
            <wp:effectExtent l="0" t="0" r="0" b="0"/>
            <wp:docPr id="3010840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078377b03a4b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B946191">
        <w:drawing>
          <wp:inline wp14:editId="7316AF52" wp14:anchorId="70D90CA5">
            <wp:extent cx="5943600" cy="3333750"/>
            <wp:effectExtent l="0" t="0" r="0" b="0"/>
            <wp:docPr id="791606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2b6e5d5f164f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B946191">
        <w:drawing>
          <wp:inline wp14:editId="36BFDB5A" wp14:anchorId="09763E85">
            <wp:extent cx="5943600" cy="3333750"/>
            <wp:effectExtent l="0" t="0" r="0" b="0"/>
            <wp:docPr id="6996096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e79efab3964b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B946191">
        <w:drawing>
          <wp:inline wp14:editId="24F34568" wp14:anchorId="6AE83DF2">
            <wp:extent cx="5943600" cy="3333750"/>
            <wp:effectExtent l="0" t="0" r="0" b="0"/>
            <wp:docPr id="17751352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54825e178249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B946191">
        <w:drawing>
          <wp:inline wp14:editId="1BB87608" wp14:anchorId="21608721">
            <wp:extent cx="5943600" cy="3343275"/>
            <wp:effectExtent l="0" t="0" r="0" b="0"/>
            <wp:docPr id="15841300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151fec0a0a47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B946191">
        <w:drawing>
          <wp:inline wp14:editId="0DAD1FC2" wp14:anchorId="6BBBEF7B">
            <wp:extent cx="5943600" cy="3343275"/>
            <wp:effectExtent l="0" t="0" r="0" b="0"/>
            <wp:docPr id="13024477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3960d7e5484e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15626BD"/>
    <w:rsid w:val="01C546B2"/>
    <w:rsid w:val="03333679"/>
    <w:rsid w:val="13C70570"/>
    <w:rsid w:val="18DD34F5"/>
    <w:rsid w:val="1B946191"/>
    <w:rsid w:val="1EC3DE36"/>
    <w:rsid w:val="1F37B842"/>
    <w:rsid w:val="20BE6B91"/>
    <w:rsid w:val="215626BD"/>
    <w:rsid w:val="22238761"/>
    <w:rsid w:val="2FE834B7"/>
    <w:rsid w:val="2FFD998C"/>
    <w:rsid w:val="3508AF40"/>
    <w:rsid w:val="372A2B08"/>
    <w:rsid w:val="380FAE32"/>
    <w:rsid w:val="3C27242E"/>
    <w:rsid w:val="3D569AF0"/>
    <w:rsid w:val="43B87753"/>
    <w:rsid w:val="44DB5728"/>
    <w:rsid w:val="45461D8A"/>
    <w:rsid w:val="46A9924D"/>
    <w:rsid w:val="4AD5A8BC"/>
    <w:rsid w:val="4B488795"/>
    <w:rsid w:val="4C17A63C"/>
    <w:rsid w:val="5C6430F9"/>
    <w:rsid w:val="5DD777C7"/>
    <w:rsid w:val="5DFBC4AD"/>
    <w:rsid w:val="684FDD62"/>
    <w:rsid w:val="6E3D9B7B"/>
    <w:rsid w:val="7E4C4542"/>
    <w:rsid w:val="7F2B01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5626BD"/>
  <w15:chartTrackingRefBased/>
  <w15:docId w15:val="{C89C3783-AF3E-4C9C-B113-C8D245B140B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d.png" Id="R9b5ef924d0254b06" /><Relationship Type="http://schemas.openxmlformats.org/officeDocument/2006/relationships/image" Target="/media/imagee.png" Id="Rbc798eed778b4ade" /><Relationship Type="http://schemas.openxmlformats.org/officeDocument/2006/relationships/image" Target="/media/imagef.png" Id="R60bb90298a1841c4" /><Relationship Type="http://schemas.openxmlformats.org/officeDocument/2006/relationships/image" Target="/media/image10.png" Id="R1954e43e518340a6" /><Relationship Type="http://schemas.openxmlformats.org/officeDocument/2006/relationships/image" Target="/media/image11.png" Id="R645869b4a3f1483a" /><Relationship Type="http://schemas.openxmlformats.org/officeDocument/2006/relationships/image" Target="/media/image12.png" Id="Re9a8eff0addb400f" /><Relationship Type="http://schemas.openxmlformats.org/officeDocument/2006/relationships/image" Target="/media/image13.png" Id="Rfc078377b03a4b2a" /><Relationship Type="http://schemas.openxmlformats.org/officeDocument/2006/relationships/image" Target="/media/image14.png" Id="Rd22b6e5d5f164f2e" /><Relationship Type="http://schemas.openxmlformats.org/officeDocument/2006/relationships/image" Target="/media/image15.png" Id="Rfce79efab3964b81" /><Relationship Type="http://schemas.openxmlformats.org/officeDocument/2006/relationships/image" Target="/media/image16.png" Id="R0854825e17824975" /><Relationship Type="http://schemas.openxmlformats.org/officeDocument/2006/relationships/image" Target="/media/image17.png" Id="R21151fec0a0a4718" /><Relationship Type="http://schemas.openxmlformats.org/officeDocument/2006/relationships/image" Target="/media/image18.png" Id="R7b3960d7e5484e95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2024-10-28T05:23:28.8289172Z</dcterms:created>
  <dcterms:modified xsi:type="dcterms:W3CDTF">2024-10-29T04:27:57.3623094Z</dcterms:modified>
  <dc:creator>Bhargav Balla</dc:creator>
  <lastModifiedBy>Bhargav Balla</lastModifiedBy>
</coreProperties>
</file>